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F077E" w:rsidRDefault="00000000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Host Hotel</w:t>
      </w:r>
    </w:p>
    <w:p w14:paraId="00000002" w14:textId="77777777" w:rsidR="00AF077E" w:rsidRDefault="00000000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Kahler Grand Hotel reservations at 1-800-533-1655   $139</w:t>
      </w:r>
    </w:p>
    <w:p w14:paraId="17BE9C14" w14:textId="0E165F50" w:rsidR="00345153" w:rsidRDefault="00000000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hyperlink r:id="rId4" w:history="1">
        <w:r w:rsidR="00345153" w:rsidRPr="00F7233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https://be.synxis.com/?Hotel=37675&amp;Chain=29188&amp;arrive=2024-06-20&amp;depart=2024-06-23&amp;adult=1&amp;child=0&amp;group=2024COMBATVETS</w:t>
        </w:r>
      </w:hyperlink>
    </w:p>
    <w:p w14:paraId="7F592AD7" w14:textId="77777777" w:rsidR="00345153" w:rsidRDefault="0034515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</w:p>
    <w:p w14:paraId="00000003" w14:textId="77777777" w:rsidR="00AF077E" w:rsidRDefault="00AF077E"/>
    <w:p w14:paraId="00000004" w14:textId="77777777" w:rsidR="00AF077E" w:rsidRDefault="00000000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u w:val="single"/>
        </w:rPr>
        <w:t>Kahler Inn &amp; Suites reservations at 1-800-533-1655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u w:val="single"/>
        </w:rPr>
        <w:tab/>
        <w:t>$129</w:t>
      </w:r>
    </w:p>
    <w:p w14:paraId="306976A2" w14:textId="792D6621" w:rsidR="00345153" w:rsidRDefault="00000000">
      <w:pP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hyperlink r:id="rId5" w:history="1">
        <w:r w:rsidR="00345153" w:rsidRPr="00F7233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https://be.synxis.com/?Hotel=37673&amp;Chain=29188&amp;arrive=2024-06-16&amp;depart=2024-06-24&amp;adult=2&amp;child=0&amp;group=2024CVMA</w:t>
        </w:r>
      </w:hyperlink>
    </w:p>
    <w:p w14:paraId="5343E8D2" w14:textId="77777777" w:rsidR="00345153" w:rsidRDefault="00345153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u w:val="single"/>
        </w:rPr>
      </w:pPr>
    </w:p>
    <w:p w14:paraId="00000005" w14:textId="77777777" w:rsidR="00AF077E" w:rsidRDefault="00AF077E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u w:val="single"/>
        </w:rPr>
      </w:pPr>
    </w:p>
    <w:p w14:paraId="00000006" w14:textId="77777777" w:rsidR="00AF077E" w:rsidRDefault="00000000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u w:val="single"/>
        </w:rPr>
        <w:t>Rochester Marriott reservations at 1-888-236-2427      $139</w:t>
      </w:r>
    </w:p>
    <w:p w14:paraId="6DFA5E90" w14:textId="3F844C60" w:rsidR="00345153" w:rsidRDefault="00000000">
      <w:pP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hyperlink r:id="rId6" w:history="1">
        <w:r w:rsidR="00345153" w:rsidRPr="00F7233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https://www.marriott.com/events/start.mi?id=1688513963337&amp;key=GRP</w:t>
        </w:r>
      </w:hyperlink>
    </w:p>
    <w:p w14:paraId="142120E7" w14:textId="77777777" w:rsidR="00345153" w:rsidRDefault="00345153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u w:val="single"/>
        </w:rPr>
      </w:pPr>
    </w:p>
    <w:p w14:paraId="00000007" w14:textId="77777777" w:rsidR="00AF077E" w:rsidRDefault="00AF077E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u w:val="single"/>
        </w:rPr>
      </w:pPr>
    </w:p>
    <w:p w14:paraId="00000008" w14:textId="77777777" w:rsidR="00AF077E" w:rsidRDefault="00000000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u w:val="single"/>
        </w:rPr>
        <w:t>Residence Inn reservations at 1-888-236-2427   $139</w:t>
      </w:r>
    </w:p>
    <w:p w14:paraId="70F30FB8" w14:textId="29B7901F" w:rsidR="00B32A0C" w:rsidRDefault="00B32A0C">
      <w:pP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hyperlink r:id="rId7" w:history="1">
        <w:r w:rsidRPr="00D03C6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https://www.marriott.com/event-reservations/reservation-link.mi?id=1688589969166&amp;key=GRP&amp;app=resvlink</w:t>
        </w:r>
      </w:hyperlink>
    </w:p>
    <w:p w14:paraId="44D04AC3" w14:textId="77777777" w:rsidR="00B32A0C" w:rsidRDefault="00B32A0C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u w:val="single"/>
        </w:rPr>
      </w:pPr>
    </w:p>
    <w:p w14:paraId="05332FC5" w14:textId="77777777" w:rsidR="00345153" w:rsidRDefault="00345153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u w:val="single"/>
        </w:rPr>
      </w:pPr>
    </w:p>
    <w:p w14:paraId="00000009" w14:textId="77777777" w:rsidR="00AF077E" w:rsidRDefault="00AF077E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u w:val="single"/>
        </w:rPr>
      </w:pPr>
    </w:p>
    <w:p w14:paraId="4969E078" w14:textId="77777777" w:rsidR="00345153" w:rsidRDefault="00000000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u w:val="single"/>
        </w:rPr>
        <w:t>Hilton Garden Inn -888-373-5336  $139 per night</w:t>
      </w:r>
    </w:p>
    <w:p w14:paraId="34D73A13" w14:textId="40B46EB7" w:rsidR="00345153" w:rsidRDefault="00000000">
      <w:pP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hyperlink r:id="rId8" w:history="1">
        <w:r w:rsidR="00345153" w:rsidRPr="00F7233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https://www.hilton.com/en/book/reservation/deeplink/?ctyhocn=RSTRHGI&amp;groupCode=CVM&amp;arrivaldate=2024-06-18&amp;departuredate=2024-06-22&amp;cid=OM,WW,HILTONLINK,EN,DirectLink&amp;fromId=HILTONLINKDIRECT</w:t>
        </w:r>
      </w:hyperlink>
    </w:p>
    <w:p w14:paraId="0000000A" w14:textId="47E199D4" w:rsidR="00AF077E" w:rsidRDefault="00000000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u w:val="single"/>
        </w:rPr>
        <w:t xml:space="preserve">  </w:t>
      </w:r>
    </w:p>
    <w:p w14:paraId="0000000B" w14:textId="77777777" w:rsidR="00AF077E" w:rsidRDefault="00AF077E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u w:val="single"/>
        </w:rPr>
      </w:pPr>
    </w:p>
    <w:p w14:paraId="2C5E52D0" w14:textId="77777777" w:rsidR="00345153" w:rsidRDefault="00000000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u w:val="single"/>
        </w:rPr>
        <w:t>Hilton Mayo - 888-373-5336 $219 per night</w:t>
      </w:r>
    </w:p>
    <w:p w14:paraId="7AA07EBD" w14:textId="401EB418" w:rsidR="00345153" w:rsidRDefault="00000000">
      <w:pP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hyperlink r:id="rId9" w:history="1">
        <w:r w:rsidR="00345153" w:rsidRPr="00F7233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https://www.hilton.com/en/book/reservation/deeplink/?ctyhocn=RSTMAHH&amp;groupCode=CVM&amp;arrivaldate=2024-06-18&amp;departuredate=2024-06-22&amp;cid=OM,WW,HILTONLINK,EN,DirectLink&amp;fromId=HILTONLINKDIRECT</w:t>
        </w:r>
      </w:hyperlink>
    </w:p>
    <w:p w14:paraId="0000000C" w14:textId="2A00C55E" w:rsidR="00AF077E" w:rsidRDefault="00000000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u w:val="single"/>
        </w:rPr>
        <w:t xml:space="preserve"> </w:t>
      </w:r>
    </w:p>
    <w:p w14:paraId="0000000D" w14:textId="77777777" w:rsidR="00AF077E" w:rsidRDefault="00AF077E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u w:val="single"/>
        </w:rPr>
      </w:pPr>
    </w:p>
    <w:p w14:paraId="0000000E" w14:textId="77777777" w:rsidR="00AF077E" w:rsidRDefault="00AF077E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u w:val="single"/>
        </w:rPr>
      </w:pPr>
    </w:p>
    <w:p w14:paraId="0000000F" w14:textId="77777777" w:rsidR="00AF077E" w:rsidRDefault="00000000">
      <w:pPr>
        <w:shd w:val="clear" w:color="auto" w:fill="FFFFFF"/>
        <w:rPr>
          <w:rFonts w:ascii="Calibri" w:eastAsia="Calibri" w:hAnsi="Calibri" w:cs="Calibri"/>
          <w:color w:val="222222"/>
          <w:highlight w:val="white"/>
          <w:u w:val="single"/>
        </w:rPr>
      </w:pPr>
      <w:r>
        <w:rPr>
          <w:rFonts w:ascii="Calibri" w:eastAsia="Calibri" w:hAnsi="Calibri" w:cs="Calibri"/>
          <w:color w:val="222222"/>
          <w:highlight w:val="white"/>
          <w:u w:val="single"/>
        </w:rPr>
        <w:t>Rochester/Marion KOA  10% off</w:t>
      </w:r>
    </w:p>
    <w:p w14:paraId="00000010" w14:textId="77777777" w:rsidR="00AF077E" w:rsidRDefault="00000000">
      <w:pPr>
        <w:shd w:val="clear" w:color="auto" w:fill="FFFFFF"/>
        <w:rPr>
          <w:rFonts w:ascii="Calibri" w:eastAsia="Calibri" w:hAnsi="Calibri" w:cs="Calibri"/>
          <w:color w:val="222222"/>
          <w:highlight w:val="white"/>
          <w:u w:val="single"/>
        </w:rPr>
      </w:pPr>
      <w:hyperlink r:id="rId10">
        <w:r>
          <w:rPr>
            <w:rFonts w:ascii="Calibri" w:eastAsia="Calibri" w:hAnsi="Calibri" w:cs="Calibri"/>
            <w:color w:val="0563C1"/>
            <w:highlight w:val="white"/>
            <w:u w:val="single"/>
          </w:rPr>
          <w:t>https://koa.com/campgrounds/rochester/</w:t>
        </w:r>
      </w:hyperlink>
      <w:r>
        <w:rPr>
          <w:rFonts w:ascii="Calibri" w:eastAsia="Calibri" w:hAnsi="Calibri" w:cs="Calibri"/>
          <w:color w:val="222222"/>
          <w:highlight w:val="white"/>
          <w:u w:val="single"/>
        </w:rPr>
        <w:t xml:space="preserve">  enter “CVMA24” in the “Special Request” box when reserving a space, or Call 507-288-0785 and ask for Katie</w:t>
      </w:r>
    </w:p>
    <w:p w14:paraId="00000012" w14:textId="77777777" w:rsidR="00AF077E" w:rsidRDefault="00AF077E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u w:val="single"/>
        </w:rPr>
      </w:pPr>
    </w:p>
    <w:p w14:paraId="00000013" w14:textId="77777777" w:rsidR="00AF077E" w:rsidRDefault="00AF077E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u w:val="single"/>
        </w:rPr>
      </w:pPr>
    </w:p>
    <w:p w14:paraId="00000014" w14:textId="6E09167C" w:rsidR="00AF077E" w:rsidRDefault="00000000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  <w:u w:val="single"/>
        </w:rPr>
        <w:t xml:space="preserve">Code: </w:t>
      </w:r>
      <w:r w:rsidR="004B08FE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  <w:u w:val="single"/>
        </w:rPr>
        <w:t>2024Combatvets</w:t>
      </w:r>
    </w:p>
    <w:sectPr w:rsidR="00AF077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77E"/>
    <w:rsid w:val="00345153"/>
    <w:rsid w:val="004B08FE"/>
    <w:rsid w:val="00AF077E"/>
    <w:rsid w:val="00B3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F3E8C"/>
  <w15:docId w15:val="{8C636500-D9C8-421E-97F6-FF663125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451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lton.com/en/book/reservation/deeplink/?ctyhocn=RSTRHGI&amp;groupCode=CVM&amp;arrivaldate=2024-06-18&amp;departuredate=2024-06-22&amp;cid=OM,WW,HILTONLINK,EN,DirectLink&amp;fromId=HILTONLINKDIREC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rriott.com/event-reservations/reservation-link.mi?id=1688589969166&amp;key=GRP&amp;app=resvlin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rriott.com/events/start.mi?id=1688513963337&amp;key=GR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e.synxis.com/?Hotel=37673&amp;Chain=29188&amp;arrive=2024-06-16&amp;depart=2024-06-24&amp;adult=2&amp;child=0&amp;group=2024CVMA" TargetMode="External"/><Relationship Id="rId10" Type="http://schemas.openxmlformats.org/officeDocument/2006/relationships/hyperlink" Target="https://koa.com/campgrounds/rochester/" TargetMode="External"/><Relationship Id="rId4" Type="http://schemas.openxmlformats.org/officeDocument/2006/relationships/hyperlink" Target="https://be.synxis.com/?Hotel=37675&amp;Chain=29188&amp;arrive=2024-06-20&amp;depart=2024-06-23&amp;adult=1&amp;child=0&amp;group=2024COMBATVETS" TargetMode="External"/><Relationship Id="rId9" Type="http://schemas.openxmlformats.org/officeDocument/2006/relationships/hyperlink" Target="https://www.hilton.com/en/book/reservation/deeplink/?ctyhocn=RSTMAHH&amp;groupCode=CVM&amp;arrivaldate=2024-06-18&amp;departuredate=2024-06-22&amp;cid=OM,WW,HILTONLINK,EN,DirectLink&amp;fromId=HILTONLINKDIR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Larry Bartlett</cp:lastModifiedBy>
  <cp:revision>4</cp:revision>
  <dcterms:created xsi:type="dcterms:W3CDTF">2023-07-04T16:11:00Z</dcterms:created>
  <dcterms:modified xsi:type="dcterms:W3CDTF">2023-07-12T21:08:00Z</dcterms:modified>
</cp:coreProperties>
</file>